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827D0" w14:textId="186973C4" w:rsidR="0058600A" w:rsidRDefault="00352E26">
      <w:hyperlink r:id="rId4" w:history="1">
        <w:r w:rsidRPr="00352E26">
          <w:rPr>
            <w:rStyle w:val="ac"/>
          </w:rPr>
          <w:t>https://www.google.com/maps/d/u/0/edit?mid=1ULDC-Ik_9SCAKxnuRALXgHD99TH5SzY&amp;usp=sharing</w:t>
        </w:r>
      </w:hyperlink>
    </w:p>
    <w:sectPr w:rsidR="005860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C25"/>
    <w:rsid w:val="00147FD8"/>
    <w:rsid w:val="00212F30"/>
    <w:rsid w:val="00282991"/>
    <w:rsid w:val="00352E26"/>
    <w:rsid w:val="00382C3D"/>
    <w:rsid w:val="003A5C25"/>
    <w:rsid w:val="0058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7A5ADC3"/>
  <w15:chartTrackingRefBased/>
  <w15:docId w15:val="{6F708E4F-0CBA-3644-9DC2-1E4DF22F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A5C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C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5C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5C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5C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5C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5C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5C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5C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5C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A5C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A5C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A5C2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A5C2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A5C2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A5C2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A5C2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A5C2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A5C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A5C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5C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A5C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A5C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A5C2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A5C2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A5C2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A5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A5C2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A5C25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352E26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52E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com/maps/d/u/0/edit?mid=1ULDC-Ik_9SCAKxnuRALXgHD99TH5SzY&amp;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e12989</dc:creator>
  <cp:keywords/>
  <dc:description/>
  <cp:lastModifiedBy>e12989</cp:lastModifiedBy>
  <cp:revision>2</cp:revision>
  <dcterms:created xsi:type="dcterms:W3CDTF">2026-01-12T11:07:00Z</dcterms:created>
  <dcterms:modified xsi:type="dcterms:W3CDTF">2026-01-12T11:08:00Z</dcterms:modified>
</cp:coreProperties>
</file>